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39" w:rsidRDefault="00AB0F39" w:rsidP="00AB0F39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553B171" wp14:editId="06CB25C7">
            <wp:simplePos x="0" y="0"/>
            <wp:positionH relativeFrom="column">
              <wp:posOffset>2954020</wp:posOffset>
            </wp:positionH>
            <wp:positionV relativeFrom="paragraph">
              <wp:posOffset>-300990</wp:posOffset>
            </wp:positionV>
            <wp:extent cx="631825" cy="711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F39" w:rsidRDefault="00AB0F39" w:rsidP="00AB0F39">
      <w:pPr>
        <w:spacing w:line="240" w:lineRule="auto"/>
        <w:jc w:val="center"/>
        <w:rPr>
          <w:b/>
        </w:rPr>
      </w:pPr>
    </w:p>
    <w:p w:rsidR="00DC088B" w:rsidRPr="00816BB3" w:rsidRDefault="00816BB3" w:rsidP="00AB0F39">
      <w:pPr>
        <w:spacing w:line="240" w:lineRule="auto"/>
        <w:jc w:val="center"/>
        <w:rPr>
          <w:b/>
        </w:rPr>
      </w:pPr>
      <w:r>
        <w:rPr>
          <w:b/>
        </w:rPr>
        <w:t>REPUBLICA FEDERATIVA</w:t>
      </w:r>
      <w:r w:rsidRPr="00816BB3">
        <w:rPr>
          <w:b/>
        </w:rPr>
        <w:t xml:space="preserve"> DO BRASIL</w:t>
      </w:r>
    </w:p>
    <w:p w:rsidR="00816BB3" w:rsidRDefault="00AC73FC" w:rsidP="00AB0F39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6912" behindDoc="1" locked="0" layoutInCell="1" allowOverlap="1" wp14:anchorId="7D1F1C5A" wp14:editId="2D8F9C03">
            <wp:simplePos x="0" y="0"/>
            <wp:positionH relativeFrom="column">
              <wp:posOffset>1182370</wp:posOffset>
            </wp:positionH>
            <wp:positionV relativeFrom="paragraph">
              <wp:posOffset>234950</wp:posOffset>
            </wp:positionV>
            <wp:extent cx="4448175" cy="44481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ktok-banner-with-watercolor-splatter_69286-1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BB3" w:rsidRPr="00816BB3">
        <w:rPr>
          <w:b/>
        </w:rPr>
        <w:t>REGISTRO CIVIL DAS PESSOAS NATURAIS</w:t>
      </w:r>
    </w:p>
    <w:p w:rsidR="00272F9F" w:rsidRDefault="00272F9F" w:rsidP="00AB0F39">
      <w:pPr>
        <w:spacing w:line="240" w:lineRule="auto"/>
        <w:jc w:val="center"/>
        <w:rPr>
          <w:rFonts w:ascii="Algerian" w:hAnsi="Algerian"/>
          <w:sz w:val="44"/>
          <w:szCs w:val="44"/>
        </w:rPr>
      </w:pPr>
      <w:r w:rsidRPr="00272F9F">
        <w:rPr>
          <w:rFonts w:ascii="Algerian" w:hAnsi="Algerian"/>
          <w:sz w:val="44"/>
          <w:szCs w:val="44"/>
        </w:rPr>
        <w:t>CERTIDÃO DE CASAMENTO</w:t>
      </w:r>
    </w:p>
    <w:p w:rsidR="00272F9F" w:rsidRDefault="00272F9F" w:rsidP="00F81CDC">
      <w:pPr>
        <w:spacing w:line="240" w:lineRule="auto"/>
        <w:jc w:val="center"/>
        <w:rPr>
          <w:rFonts w:ascii="Arial" w:hAnsi="Arial" w:cs="Arial"/>
        </w:rPr>
      </w:pPr>
    </w:p>
    <w:p w:rsidR="00007529" w:rsidRDefault="00F81CDC" w:rsidP="00F81CD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1F190" wp14:editId="4DAD06D7">
                <wp:simplePos x="0" y="0"/>
                <wp:positionH relativeFrom="column">
                  <wp:posOffset>4868545</wp:posOffset>
                </wp:positionH>
                <wp:positionV relativeFrom="paragraph">
                  <wp:posOffset>40005</wp:posOffset>
                </wp:positionV>
                <wp:extent cx="959485" cy="2705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CDC" w:rsidRDefault="00F81CDC" w:rsidP="00F81CDC">
                            <w:r>
                              <w:t>CPF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3.35pt;margin-top:3.15pt;width:75.5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" filled="f" stroked="f" strokeweight=".5pt">
                <v:textbox>
                  <w:txbxContent>
                    <w:p w:rsidR="00F81CDC" w:rsidRDefault="00F81CDC" w:rsidP="00F81CDC">
                      <w:r>
                        <w:t>CPF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EC44AB" wp14:editId="60131070">
                <wp:simplePos x="0" y="0"/>
                <wp:positionH relativeFrom="column">
                  <wp:posOffset>-128199</wp:posOffset>
                </wp:positionH>
                <wp:positionV relativeFrom="paragraph">
                  <wp:posOffset>44379</wp:posOffset>
                </wp:positionV>
                <wp:extent cx="959556" cy="2709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556" cy="270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CDC" w:rsidRDefault="00F81CDC">
                            <w:r>
                              <w:t>NOMES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-10.1pt;margin-top:3.5pt;width:75.55pt;height:21.3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" filled="f" stroked="f" strokeweight=".5pt">
                <v:textbox>
                  <w:txbxContent>
                    <w:p w:rsidR="00F81CDC" w:rsidRDefault="00F81CDC">
                      <w:r>
                        <w:t>NOMES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7479"/>
        <w:gridCol w:w="425"/>
        <w:gridCol w:w="2707"/>
      </w:tblGrid>
      <w:tr w:rsidR="00007529" w:rsidTr="00007529">
        <w:trPr>
          <w:trHeight w:val="480"/>
        </w:trPr>
        <w:tc>
          <w:tcPr>
            <w:tcW w:w="7479" w:type="dxa"/>
          </w:tcPr>
          <w:p w:rsidR="00007529" w:rsidRDefault="00007529" w:rsidP="00F81C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7529" w:rsidRDefault="00007529" w:rsidP="00F81C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007529" w:rsidRDefault="00007529" w:rsidP="00F81CDC">
            <w:pPr>
              <w:jc w:val="both"/>
              <w:rPr>
                <w:rFonts w:ascii="Arial" w:hAnsi="Arial" w:cs="Arial"/>
              </w:rPr>
            </w:pPr>
          </w:p>
        </w:tc>
      </w:tr>
    </w:tbl>
    <w:p w:rsidR="00272F9F" w:rsidRDefault="00F81CDC" w:rsidP="00F81CD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MATRICULA</w:t>
      </w:r>
    </w:p>
    <w:p w:rsidR="00F81CDC" w:rsidRDefault="00F81CDC" w:rsidP="00F81CD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999999.99.99.9999.9.99999.999.99999999-99</w:t>
      </w:r>
    </w:p>
    <w:p w:rsidR="00F81CDC" w:rsidRDefault="00F81CDC" w:rsidP="00F81CD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81CDC">
        <w:rPr>
          <w:rFonts w:ascii="Arial" w:hAnsi="Arial" w:cs="Arial"/>
          <w:sz w:val="20"/>
          <w:szCs w:val="20"/>
        </w:rPr>
        <w:t>Nomes</w:t>
      </w:r>
      <w:proofErr w:type="spellEnd"/>
      <w:r w:rsidRPr="00F81C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1CDC">
        <w:rPr>
          <w:rFonts w:ascii="Arial" w:hAnsi="Arial" w:cs="Arial"/>
          <w:sz w:val="20"/>
          <w:szCs w:val="20"/>
        </w:rPr>
        <w:t>Completos</w:t>
      </w:r>
      <w:proofErr w:type="spellEnd"/>
      <w:r w:rsidRPr="00F81CD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81CDC">
        <w:rPr>
          <w:rFonts w:ascii="Arial" w:hAnsi="Arial" w:cs="Arial"/>
          <w:sz w:val="20"/>
          <w:szCs w:val="20"/>
        </w:rPr>
        <w:t>soteiro</w:t>
      </w:r>
      <w:proofErr w:type="spellEnd"/>
      <w:r w:rsidRPr="00F81C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1CDC">
        <w:rPr>
          <w:rFonts w:ascii="Arial" w:hAnsi="Arial" w:cs="Arial"/>
          <w:sz w:val="20"/>
          <w:szCs w:val="20"/>
        </w:rPr>
        <w:t>datas</w:t>
      </w:r>
      <w:proofErr w:type="spellEnd"/>
      <w:r w:rsidRPr="00F81CD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81CDC">
        <w:rPr>
          <w:rFonts w:ascii="Arial" w:hAnsi="Arial" w:cs="Arial"/>
          <w:sz w:val="20"/>
          <w:szCs w:val="20"/>
        </w:rPr>
        <w:t>nascimento</w:t>
      </w:r>
      <w:proofErr w:type="spellEnd"/>
      <w:r w:rsidRPr="00F81C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1CDC">
        <w:rPr>
          <w:rFonts w:ascii="Arial" w:hAnsi="Arial" w:cs="Arial"/>
          <w:sz w:val="20"/>
          <w:szCs w:val="20"/>
        </w:rPr>
        <w:t>naturalidade</w:t>
      </w:r>
      <w:proofErr w:type="spellEnd"/>
      <w:r w:rsidRPr="00F81C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1CDC">
        <w:rPr>
          <w:rFonts w:ascii="Arial" w:hAnsi="Arial" w:cs="Arial"/>
          <w:sz w:val="20"/>
          <w:szCs w:val="20"/>
        </w:rPr>
        <w:t>nacionalidade</w:t>
      </w:r>
      <w:proofErr w:type="spellEnd"/>
      <w:r w:rsidRPr="00F81CDC">
        <w:rPr>
          <w:rFonts w:ascii="Arial" w:hAnsi="Arial" w:cs="Arial"/>
          <w:sz w:val="20"/>
          <w:szCs w:val="20"/>
        </w:rPr>
        <w:t>, e</w:t>
      </w:r>
      <w:r w:rsidR="00BB41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1CDC">
        <w:rPr>
          <w:rFonts w:ascii="Arial" w:hAnsi="Arial" w:cs="Arial"/>
          <w:sz w:val="20"/>
          <w:szCs w:val="20"/>
        </w:rPr>
        <w:t>filia</w:t>
      </w:r>
      <w:r w:rsidR="00BB4142">
        <w:rPr>
          <w:rFonts w:ascii="Segoe UI" w:hAnsi="Segoe UI" w:cs="Segoe UI"/>
          <w:bCs/>
          <w:sz w:val="21"/>
          <w:szCs w:val="21"/>
          <w:shd w:val="clear" w:color="auto" w:fill="FFFFFF"/>
        </w:rPr>
        <w:t>ç</w:t>
      </w:r>
      <w:r w:rsidRPr="00F81CDC">
        <w:rPr>
          <w:rFonts w:ascii="Arial" w:hAnsi="Arial" w:cs="Arial"/>
          <w:sz w:val="20"/>
          <w:szCs w:val="20"/>
        </w:rPr>
        <w:t>ão</w:t>
      </w:r>
      <w:proofErr w:type="spellEnd"/>
      <w:r w:rsidRPr="00F81CDC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F81CDC">
        <w:rPr>
          <w:rFonts w:ascii="Arial" w:hAnsi="Arial" w:cs="Arial"/>
          <w:sz w:val="20"/>
          <w:szCs w:val="20"/>
        </w:rPr>
        <w:t>c</w:t>
      </w:r>
      <w:r w:rsidR="00BB4142" w:rsidRPr="00BB4142">
        <w:rPr>
          <w:rFonts w:ascii="Arial" w:hAnsi="Arial" w:cs="Arial"/>
          <w:sz w:val="20"/>
          <w:szCs w:val="20"/>
        </w:rPr>
        <w:t>ô</w:t>
      </w:r>
      <w:r w:rsidRPr="00F81CDC">
        <w:rPr>
          <w:rFonts w:ascii="Arial" w:hAnsi="Arial" w:cs="Arial"/>
          <w:sz w:val="20"/>
          <w:szCs w:val="20"/>
        </w:rPr>
        <w:t>njuges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1"/>
      </w:tblGrid>
      <w:tr w:rsidR="00D06863" w:rsidTr="00D06863">
        <w:trPr>
          <w:trHeight w:val="1208"/>
        </w:trPr>
        <w:tc>
          <w:tcPr>
            <w:tcW w:w="10581" w:type="dxa"/>
          </w:tcPr>
          <w:p w:rsidR="00D06863" w:rsidRDefault="00D06863" w:rsidP="00F81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863" w:rsidRDefault="00D06863" w:rsidP="00F81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863" w:rsidRDefault="00D06863" w:rsidP="00F81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863" w:rsidRDefault="00D06863" w:rsidP="00F81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863" w:rsidRDefault="00D06863" w:rsidP="00F81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863" w:rsidRDefault="00D06863" w:rsidP="00D0686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06863" w:rsidRDefault="004C0CB2" w:rsidP="00D0686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AE8EC67" wp14:editId="64C1F825">
                <wp:simplePos x="0" y="0"/>
                <wp:positionH relativeFrom="column">
                  <wp:posOffset>6106795</wp:posOffset>
                </wp:positionH>
                <wp:positionV relativeFrom="paragraph">
                  <wp:posOffset>41275</wp:posOffset>
                </wp:positionV>
                <wp:extent cx="51181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B2" w:rsidRDefault="004C0CB2" w:rsidP="004C0CB2">
                            <w: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80.85pt;margin-top:3.25pt;width:40.3pt;height:2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" filled="f" stroked="f" strokeweight=".5pt">
                <v:textbox>
                  <w:txbxContent>
                    <w:p w:rsidR="004C0CB2" w:rsidRDefault="004C0CB2" w:rsidP="004C0CB2">
                      <w: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D06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597D49" wp14:editId="042804D5">
                <wp:simplePos x="0" y="0"/>
                <wp:positionH relativeFrom="column">
                  <wp:posOffset>5316220</wp:posOffset>
                </wp:positionH>
                <wp:positionV relativeFrom="paragraph">
                  <wp:posOffset>41275</wp:posOffset>
                </wp:positionV>
                <wp:extent cx="511810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863" w:rsidRDefault="00D06863" w:rsidP="00D06863">
                            <w: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18.6pt;margin-top:3.25pt;width:40.3pt;height:2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" filled="f" stroked="f" strokeweight=".5pt">
                <v:textbox>
                  <w:txbxContent>
                    <w:p w:rsidR="00D06863" w:rsidRDefault="00D06863" w:rsidP="00D06863">
                      <w:r>
                        <w:t>MES</w:t>
                      </w:r>
                    </w:p>
                  </w:txbxContent>
                </v:textbox>
              </v:shape>
            </w:pict>
          </mc:Fallback>
        </mc:AlternateContent>
      </w:r>
      <w:r w:rsidR="00D06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4E1269" wp14:editId="6424FC60">
                <wp:simplePos x="0" y="0"/>
                <wp:positionH relativeFrom="column">
                  <wp:posOffset>4497070</wp:posOffset>
                </wp:positionH>
                <wp:positionV relativeFrom="paragraph">
                  <wp:posOffset>22225</wp:posOffset>
                </wp:positionV>
                <wp:extent cx="41910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863" w:rsidRDefault="00D06863" w:rsidP="00D06863">
                            <w:r>
                              <w:t>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54.1pt;margin-top:1.75pt;width:33pt;height:2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" filled="f" stroked="f" strokeweight=".5pt">
                <v:textbox>
                  <w:txbxContent>
                    <w:p w:rsidR="00D06863" w:rsidRDefault="00D06863" w:rsidP="00D06863">
                      <w:r>
                        <w:t>DIA</w:t>
                      </w:r>
                    </w:p>
                  </w:txbxContent>
                </v:textbox>
              </v:shape>
            </w:pict>
          </mc:Fallback>
        </mc:AlternateContent>
      </w:r>
      <w:r w:rsidR="00D06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2EBAA" wp14:editId="7747D9C8">
                <wp:simplePos x="0" y="0"/>
                <wp:positionH relativeFrom="column">
                  <wp:posOffset>-151130</wp:posOffset>
                </wp:positionH>
                <wp:positionV relativeFrom="paragraph">
                  <wp:posOffset>26670</wp:posOffset>
                </wp:positionV>
                <wp:extent cx="3429000" cy="26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863" w:rsidRDefault="00D06863" w:rsidP="00D06863">
                            <w:r w:rsidRPr="00D06863">
                              <w:t>DATA DE REGISTRO DE CASAMENTO (POR EXTENSO)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11.9pt;margin-top:2.1pt;width:270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" filled="f" stroked="f" strokeweight=".5pt">
                <v:textbox>
                  <w:txbxContent>
                    <w:p w:rsidR="00D06863" w:rsidRDefault="00D06863" w:rsidP="00D06863">
                      <w:r w:rsidRPr="00D06863">
                        <w:t>DATA DE REGISTRO DE CASAMENTO (POR EXTENSO)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6771"/>
        <w:gridCol w:w="298"/>
        <w:gridCol w:w="977"/>
        <w:gridCol w:w="332"/>
        <w:gridCol w:w="944"/>
        <w:gridCol w:w="331"/>
        <w:gridCol w:w="945"/>
      </w:tblGrid>
      <w:tr w:rsidR="00D06863" w:rsidTr="00AB0F39">
        <w:trPr>
          <w:trHeight w:val="394"/>
        </w:trPr>
        <w:tc>
          <w:tcPr>
            <w:tcW w:w="6771" w:type="dxa"/>
          </w:tcPr>
          <w:p w:rsidR="00D06863" w:rsidRDefault="00D06863" w:rsidP="00D06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:rsidR="00D06863" w:rsidRDefault="00D06863" w:rsidP="00D06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D06863" w:rsidRDefault="00D06863" w:rsidP="00D06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D06863" w:rsidRDefault="00D06863" w:rsidP="00D06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D06863" w:rsidRDefault="00D06863" w:rsidP="00D06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06863" w:rsidRDefault="00D06863" w:rsidP="00D06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D06863" w:rsidRDefault="00D06863" w:rsidP="00D06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863" w:rsidRDefault="00AB0F39" w:rsidP="00D0686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58679" wp14:editId="3FB48588">
                <wp:simplePos x="0" y="0"/>
                <wp:positionH relativeFrom="column">
                  <wp:posOffset>-151130</wp:posOffset>
                </wp:positionH>
                <wp:positionV relativeFrom="paragraph">
                  <wp:posOffset>33655</wp:posOffset>
                </wp:positionV>
                <wp:extent cx="2305050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F39" w:rsidRDefault="00AB0F39" w:rsidP="00AB0F39">
                            <w:r>
                              <w:t>REGIME DE BENS DO CASAMENTO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-11.9pt;margin-top:2.65pt;width:181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" filled="f" stroked="f" strokeweight=".5pt">
                <v:textbox>
                  <w:txbxContent>
                    <w:p w:rsidR="00AB0F39" w:rsidRDefault="00AB0F39" w:rsidP="00AB0F39">
                      <w:r>
                        <w:t>REGIME DE BENS DO CASAMENTO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10611"/>
      </w:tblGrid>
      <w:tr w:rsidR="00AB0F39" w:rsidTr="00AB0F39">
        <w:trPr>
          <w:trHeight w:val="405"/>
        </w:trPr>
        <w:tc>
          <w:tcPr>
            <w:tcW w:w="10611" w:type="dxa"/>
          </w:tcPr>
          <w:p w:rsidR="00AB0F39" w:rsidRDefault="00AC73FC" w:rsidP="00A75BEA">
            <w:pPr>
              <w:jc w:val="both"/>
              <w:rPr>
                <w:rFonts w:ascii="Arial" w:hAnsi="Arial" w:cs="Arial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8960" behindDoc="1" locked="0" layoutInCell="1" allowOverlap="1" wp14:anchorId="72C32A55" wp14:editId="443BE2FC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20955</wp:posOffset>
                  </wp:positionV>
                  <wp:extent cx="4448175" cy="4448175"/>
                  <wp:effectExtent l="0" t="0" r="9525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ktok-banner-with-watercolor-splatter_69286-19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444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B0F39" w:rsidRDefault="00AB0F39" w:rsidP="00D0686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04432" wp14:editId="48250D5A">
                <wp:simplePos x="0" y="0"/>
                <wp:positionH relativeFrom="column">
                  <wp:posOffset>-170180</wp:posOffset>
                </wp:positionH>
                <wp:positionV relativeFrom="paragraph">
                  <wp:posOffset>43180</wp:posOffset>
                </wp:positionV>
                <wp:extent cx="5581650" cy="266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F39" w:rsidRDefault="00AB0F39" w:rsidP="00AB0F39">
                            <w:r>
                              <w:t>NOME QUE CADA UM DOS CONJUGES PASSOU A UTILIZAR (QUANDO HOUVER ALTERA</w:t>
                            </w:r>
                            <w:r w:rsidRPr="00AB0F39">
                              <w:t>ÇÃ</w:t>
                            </w:r>
                            <w:r>
                              <w:t>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-13.4pt;margin-top:3.4pt;width:439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" filled="f" stroked="f" strokeweight=".5pt">
                <v:textbox>
                  <w:txbxContent>
                    <w:p w:rsidR="00AB0F39" w:rsidRDefault="00AB0F39" w:rsidP="00AB0F39">
                      <w:r>
                        <w:t>NOME QUE CADA UM DOS CONJUGES PASSOU A UTILIZAR (QUANDO HOUVER ALTERA</w:t>
                      </w:r>
                      <w:r w:rsidRPr="00AB0F39">
                        <w:t>ÇÃ</w:t>
                      </w:r>
                      <w:r>
                        <w:t>O)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10611"/>
      </w:tblGrid>
      <w:tr w:rsidR="00AB0F39" w:rsidTr="006B1F9D">
        <w:trPr>
          <w:trHeight w:val="404"/>
        </w:trPr>
        <w:tc>
          <w:tcPr>
            <w:tcW w:w="10611" w:type="dxa"/>
          </w:tcPr>
          <w:p w:rsidR="00AB0F39" w:rsidRDefault="00AB0F39" w:rsidP="00A75BEA">
            <w:pPr>
              <w:jc w:val="both"/>
              <w:rPr>
                <w:rFonts w:ascii="Arial" w:hAnsi="Arial" w:cs="Arial"/>
              </w:rPr>
            </w:pPr>
          </w:p>
        </w:tc>
      </w:tr>
    </w:tbl>
    <w:p w:rsidR="00AB0F39" w:rsidRDefault="006B1F9D" w:rsidP="00D0686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317D5" wp14:editId="19061129">
                <wp:simplePos x="0" y="0"/>
                <wp:positionH relativeFrom="column">
                  <wp:posOffset>-170180</wp:posOffset>
                </wp:positionH>
                <wp:positionV relativeFrom="paragraph">
                  <wp:posOffset>43815</wp:posOffset>
                </wp:positionV>
                <wp:extent cx="2305050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F9D" w:rsidRDefault="006B1F9D" w:rsidP="006B1F9D">
                            <w:r>
                              <w:t>OBSERVA</w:t>
                            </w:r>
                            <w:r w:rsidRPr="00AB0F39">
                              <w:t>Ç</w:t>
                            </w:r>
                            <w:r>
                              <w:t>OES / AVERBA</w:t>
                            </w:r>
                            <w:r w:rsidRPr="00AB0F39">
                              <w:t>Ç</w:t>
                            </w:r>
                            <w:r>
                              <w:t>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-13.4pt;margin-top:3.45pt;width:181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" filled="f" stroked="f" strokeweight=".5pt">
                <v:textbox>
                  <w:txbxContent>
                    <w:p w:rsidR="006B1F9D" w:rsidRDefault="006B1F9D" w:rsidP="006B1F9D">
                      <w:r>
                        <w:t>OBSERVA</w:t>
                      </w:r>
                      <w:r w:rsidRPr="00AB0F39">
                        <w:t>Ç</w:t>
                      </w:r>
                      <w:r>
                        <w:t>OES / AVERBA</w:t>
                      </w:r>
                      <w:r w:rsidRPr="00AB0F39">
                        <w:t>Ç</w:t>
                      </w:r>
                      <w:r>
                        <w:t>OES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10611"/>
      </w:tblGrid>
      <w:tr w:rsidR="006B1F9D" w:rsidTr="006B1F9D">
        <w:trPr>
          <w:trHeight w:val="404"/>
        </w:trPr>
        <w:tc>
          <w:tcPr>
            <w:tcW w:w="10611" w:type="dxa"/>
          </w:tcPr>
          <w:p w:rsidR="006B1F9D" w:rsidRDefault="006B1F9D" w:rsidP="00A75BEA">
            <w:pPr>
              <w:jc w:val="both"/>
              <w:rPr>
                <w:rFonts w:ascii="Arial" w:hAnsi="Arial" w:cs="Arial"/>
              </w:rPr>
            </w:pPr>
          </w:p>
        </w:tc>
      </w:tr>
    </w:tbl>
    <w:p w:rsidR="006B1F9D" w:rsidRDefault="006B1F9D" w:rsidP="00D0686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E6EBE5" wp14:editId="79F47400">
                <wp:simplePos x="0" y="0"/>
                <wp:positionH relativeFrom="column">
                  <wp:posOffset>-160655</wp:posOffset>
                </wp:positionH>
                <wp:positionV relativeFrom="paragraph">
                  <wp:posOffset>44450</wp:posOffset>
                </wp:positionV>
                <wp:extent cx="3829050" cy="266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F9D" w:rsidRDefault="006B1F9D" w:rsidP="006B1F9D">
                            <w:proofErr w:type="gramStart"/>
                            <w:r>
                              <w:t>ANOTA</w:t>
                            </w:r>
                            <w:r w:rsidRPr="006B1F9D">
                              <w:t>ÇÔ</w:t>
                            </w:r>
                            <w:r>
                              <w:t>ES  DE</w:t>
                            </w:r>
                            <w:proofErr w:type="gramEnd"/>
                            <w:r>
                              <w:t xml:space="preserve"> CADASTRO DO PRIMEIRO CONJUGE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-12.65pt;margin-top:3.5pt;width:301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" filled="f" stroked="f" strokeweight=".5pt">
                <v:textbox>
                  <w:txbxContent>
                    <w:p w:rsidR="006B1F9D" w:rsidRDefault="006B1F9D" w:rsidP="006B1F9D">
                      <w:proofErr w:type="gramStart"/>
                      <w:r>
                        <w:t>ANOTA</w:t>
                      </w:r>
                      <w:r w:rsidRPr="006B1F9D">
                        <w:t>ÇÔ</w:t>
                      </w:r>
                      <w:r>
                        <w:t>ES  DE</w:t>
                      </w:r>
                      <w:proofErr w:type="gramEnd"/>
                      <w:r>
                        <w:t xml:space="preserve"> CADASTRO DO PRIMEIRO CONJUGE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10611"/>
      </w:tblGrid>
      <w:tr w:rsidR="006B1F9D" w:rsidTr="006B1F9D">
        <w:trPr>
          <w:trHeight w:val="404"/>
        </w:trPr>
        <w:tc>
          <w:tcPr>
            <w:tcW w:w="10611" w:type="dxa"/>
          </w:tcPr>
          <w:p w:rsidR="006B1F9D" w:rsidRDefault="006B1F9D" w:rsidP="00A75BEA">
            <w:pPr>
              <w:jc w:val="both"/>
              <w:rPr>
                <w:rFonts w:ascii="Arial" w:hAnsi="Arial" w:cs="Arial"/>
              </w:rPr>
            </w:pPr>
          </w:p>
        </w:tc>
      </w:tr>
    </w:tbl>
    <w:p w:rsidR="006B1F9D" w:rsidRDefault="00661647" w:rsidP="00D0686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134849E" wp14:editId="66D0837A">
                <wp:simplePos x="0" y="0"/>
                <wp:positionH relativeFrom="column">
                  <wp:posOffset>-113030</wp:posOffset>
                </wp:positionH>
                <wp:positionV relativeFrom="paragraph">
                  <wp:posOffset>254635</wp:posOffset>
                </wp:positionV>
                <wp:extent cx="3829050" cy="2667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F9D" w:rsidRPr="00661647" w:rsidRDefault="006B1F9D" w:rsidP="006B1F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1647">
                              <w:rPr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Pr="006616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1647">
                              <w:rPr>
                                <w:sz w:val="20"/>
                                <w:szCs w:val="20"/>
                              </w:rPr>
                              <w:t>Informa</w:t>
                            </w:r>
                            <w:r w:rsidR="00661647" w:rsidRPr="00661647">
                              <w:rPr>
                                <w:sz w:val="20"/>
                                <w:szCs w:val="20"/>
                              </w:rPr>
                              <w:t>çô</w:t>
                            </w:r>
                            <w:r w:rsidRPr="00661647"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-8.9pt;margin-top:20.05pt;width:301.5pt;height:2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" filled="f" stroked="f" strokeweight=".5pt">
                <v:textbox>
                  <w:txbxContent>
                    <w:p w:rsidR="006B1F9D" w:rsidRPr="00661647" w:rsidRDefault="006B1F9D" w:rsidP="006B1F9D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61647">
                        <w:rPr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Pr="0066164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1647">
                        <w:rPr>
                          <w:sz w:val="20"/>
                          <w:szCs w:val="20"/>
                        </w:rPr>
                        <w:t>Informa</w:t>
                      </w:r>
                      <w:r w:rsidR="00661647" w:rsidRPr="00661647">
                        <w:rPr>
                          <w:sz w:val="20"/>
                          <w:szCs w:val="20"/>
                        </w:rPr>
                        <w:t>çô</w:t>
                      </w:r>
                      <w:r w:rsidRPr="00661647">
                        <w:rPr>
                          <w:sz w:val="20"/>
                          <w:szCs w:val="20"/>
                        </w:rPr>
                        <w:t>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1F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18B032" wp14:editId="452C57E3">
                <wp:simplePos x="0" y="0"/>
                <wp:positionH relativeFrom="column">
                  <wp:posOffset>-160655</wp:posOffset>
                </wp:positionH>
                <wp:positionV relativeFrom="paragraph">
                  <wp:posOffset>35560</wp:posOffset>
                </wp:positionV>
                <wp:extent cx="3829050" cy="266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F9D" w:rsidRDefault="006B1F9D" w:rsidP="006B1F9D">
                            <w:proofErr w:type="gramStart"/>
                            <w:r>
                              <w:t>ANOTA</w:t>
                            </w:r>
                            <w:r w:rsidRPr="006B1F9D">
                              <w:t>ÇÔ</w:t>
                            </w:r>
                            <w:r>
                              <w:t>ES  DE</w:t>
                            </w:r>
                            <w:proofErr w:type="gramEnd"/>
                            <w:r>
                              <w:t xml:space="preserve"> CADASTRO DO SEGUNDO CONJUGE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-12.65pt;margin-top:2.8pt;width:301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" filled="f" stroked="f" strokeweight=".5pt">
                <v:textbox>
                  <w:txbxContent>
                    <w:p w:rsidR="006B1F9D" w:rsidRDefault="006B1F9D" w:rsidP="006B1F9D">
                      <w:proofErr w:type="gramStart"/>
                      <w:r>
                        <w:t>ANOTA</w:t>
                      </w:r>
                      <w:r w:rsidRPr="006B1F9D">
                        <w:t>ÇÔ</w:t>
                      </w:r>
                      <w:r>
                        <w:t>ES  DE</w:t>
                      </w:r>
                      <w:proofErr w:type="gramEnd"/>
                      <w:r>
                        <w:t xml:space="preserve"> CADASTRO DO SEGUNDO CONJUGE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10611"/>
      </w:tblGrid>
      <w:tr w:rsidR="006B1F9D" w:rsidTr="00661647">
        <w:trPr>
          <w:trHeight w:val="404"/>
        </w:trPr>
        <w:tc>
          <w:tcPr>
            <w:tcW w:w="10611" w:type="dxa"/>
          </w:tcPr>
          <w:p w:rsidR="006B1F9D" w:rsidRDefault="006B1F9D" w:rsidP="00A75BEA">
            <w:pPr>
              <w:jc w:val="both"/>
              <w:rPr>
                <w:rFonts w:ascii="Arial" w:hAnsi="Arial" w:cs="Arial"/>
              </w:rPr>
            </w:pPr>
          </w:p>
        </w:tc>
      </w:tr>
    </w:tbl>
    <w:p w:rsidR="006B1F9D" w:rsidRDefault="00661647" w:rsidP="00D0686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981CEF" wp14:editId="459AE799">
                <wp:simplePos x="0" y="0"/>
                <wp:positionH relativeFrom="column">
                  <wp:posOffset>-151130</wp:posOffset>
                </wp:positionH>
                <wp:positionV relativeFrom="paragraph">
                  <wp:posOffset>7620</wp:posOffset>
                </wp:positionV>
                <wp:extent cx="6829425" cy="6953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1647" w:rsidRDefault="00661647" w:rsidP="00661647">
                            <w:r>
                              <w:t xml:space="preserve">* as </w:t>
                            </w:r>
                            <w:proofErr w:type="spellStart"/>
                            <w:r>
                              <w:t>anota</w:t>
                            </w:r>
                            <w:r w:rsidRPr="006B1F9D">
                              <w:t>çô</w:t>
                            </w:r>
                            <w:r>
                              <w:t>es</w:t>
                            </w:r>
                            <w:proofErr w:type="spellEnd"/>
                            <w:r>
                              <w:t xml:space="preserve">  de </w:t>
                            </w:r>
                            <w:proofErr w:type="spellStart"/>
                            <w:r>
                              <w:t>cadastro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acima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</w:t>
                            </w:r>
                            <w:r w:rsidRPr="00661647">
                              <w:t>ã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dispensam</w:t>
                            </w:r>
                            <w:proofErr w:type="spellEnd"/>
                            <w:r>
                              <w:t xml:space="preserve"> a parte </w:t>
                            </w:r>
                            <w:proofErr w:type="spellStart"/>
                            <w:r>
                              <w:t>interessada</w:t>
                            </w:r>
                            <w:proofErr w:type="spellEnd"/>
                            <w:r>
                              <w:t xml:space="preserve"> da </w:t>
                            </w:r>
                            <w:proofErr w:type="spellStart"/>
                            <w:r>
                              <w:t>apresenta</w:t>
                            </w:r>
                            <w:r w:rsidRPr="00661647">
                              <w:t>çã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documento</w:t>
                            </w:r>
                            <w:proofErr w:type="spellEnd"/>
                            <w:r>
                              <w:t xml:space="preserve"> original, </w:t>
                            </w:r>
                            <w:proofErr w:type="spellStart"/>
                            <w:r>
                              <w:t>quando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exigido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orgilo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solicitante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quando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necces</w:t>
                            </w:r>
                            <w:r w:rsidRPr="00661647">
                              <w:t>ã</w:t>
                            </w:r>
                            <w:r>
                              <w:t>rio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identifica</w:t>
                            </w:r>
                            <w:r w:rsidRPr="00661647">
                              <w:t>çã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seu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portador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-11.9pt;margin-top:.6pt;width:537.7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" filled="f" stroked="f" strokeweight=".5pt">
                <v:textbox>
                  <w:txbxContent>
                    <w:p w:rsidR="00661647" w:rsidRDefault="00661647" w:rsidP="00661647">
                      <w:r>
                        <w:t xml:space="preserve">* as </w:t>
                      </w:r>
                      <w:proofErr w:type="spellStart"/>
                      <w:r>
                        <w:t>anota</w:t>
                      </w:r>
                      <w:r w:rsidRPr="006B1F9D">
                        <w:t>çô</w:t>
                      </w:r>
                      <w:r>
                        <w:t>es</w:t>
                      </w:r>
                      <w:proofErr w:type="spellEnd"/>
                      <w:r>
                        <w:t xml:space="preserve">  de </w:t>
                      </w:r>
                      <w:proofErr w:type="spellStart"/>
                      <w:r>
                        <w:t>cadastro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acima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</w:t>
                      </w:r>
                      <w:r w:rsidRPr="00661647">
                        <w:t>ã</w:t>
                      </w:r>
                      <w:r>
                        <w:t>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dispensam</w:t>
                      </w:r>
                      <w:proofErr w:type="spellEnd"/>
                      <w:r>
                        <w:t xml:space="preserve"> a parte </w:t>
                      </w:r>
                      <w:proofErr w:type="spellStart"/>
                      <w:r>
                        <w:t>interessada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apresenta</w:t>
                      </w:r>
                      <w:r w:rsidRPr="00661647">
                        <w:t>çã</w:t>
                      </w:r>
                      <w:r>
                        <w:t>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documento</w:t>
                      </w:r>
                      <w:proofErr w:type="spellEnd"/>
                      <w:r>
                        <w:t xml:space="preserve"> original, </w:t>
                      </w:r>
                      <w:proofErr w:type="spellStart"/>
                      <w:r>
                        <w:t>quando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exigido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orgilo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solicitante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quando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necces</w:t>
                      </w:r>
                      <w:r w:rsidRPr="00661647">
                        <w:t>ã</w:t>
                      </w:r>
                      <w:r>
                        <w:t>rio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identifica</w:t>
                      </w:r>
                      <w:r w:rsidRPr="00661647">
                        <w:t>çã</w:t>
                      </w:r>
                      <w:r>
                        <w:t>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seu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portador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61647" w:rsidRDefault="00661647" w:rsidP="00D0686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1647" w:rsidRPr="00F81CDC" w:rsidRDefault="00661647" w:rsidP="00D0686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AF49DE" w:rsidRDefault="00AF49DE" w:rsidP="00AF49DE">
      <w:pPr>
        <w:spacing w:line="240" w:lineRule="auto"/>
        <w:jc w:val="both"/>
        <w:rPr>
          <w:rFonts w:ascii="Arial" w:hAnsi="Arial" w:cs="Arial"/>
        </w:rPr>
      </w:pPr>
    </w:p>
    <w:p w:rsidR="00AF49DE" w:rsidRDefault="00AF49DE" w:rsidP="00AF49DE">
      <w:pPr>
        <w:spacing w:line="240" w:lineRule="auto"/>
        <w:jc w:val="both"/>
        <w:rPr>
          <w:rFonts w:ascii="Arial" w:hAnsi="Arial" w:cs="Arial"/>
        </w:rPr>
      </w:pPr>
    </w:p>
    <w:p w:rsidR="00AF49DE" w:rsidRDefault="00AF49DE" w:rsidP="00AF49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33DF79" wp14:editId="3A10EAA4">
                <wp:simplePos x="0" y="0"/>
                <wp:positionH relativeFrom="column">
                  <wp:posOffset>1106170</wp:posOffset>
                </wp:positionH>
                <wp:positionV relativeFrom="paragraph">
                  <wp:posOffset>59055</wp:posOffset>
                </wp:positionV>
                <wp:extent cx="4210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1pt,4.65pt" to="418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" strokecolor="black [3213]" strokeweight="1pt"/>
            </w:pict>
          </mc:Fallback>
        </mc:AlternateContent>
      </w:r>
    </w:p>
    <w:p w:rsidR="00AF49DE" w:rsidRDefault="00AF49DE" w:rsidP="00AF49DE">
      <w:pPr>
        <w:spacing w:line="240" w:lineRule="auto"/>
        <w:jc w:val="both"/>
        <w:rPr>
          <w:rFonts w:ascii="Arial" w:hAnsi="Arial" w:cs="Arial"/>
        </w:rPr>
      </w:pPr>
    </w:p>
    <w:p w:rsidR="00AF49DE" w:rsidRDefault="00AF49DE" w:rsidP="00AF49DE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81CDC" w:rsidRPr="00AF49DE" w:rsidRDefault="00AF49DE" w:rsidP="00AF49DE">
      <w:pPr>
        <w:spacing w:line="240" w:lineRule="auto"/>
        <w:jc w:val="center"/>
        <w:rPr>
          <w:rFonts w:ascii="Arial" w:hAnsi="Arial" w:cs="Arial"/>
          <w:b/>
        </w:rPr>
      </w:pPr>
      <w:r w:rsidRPr="00AF49D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F18404" wp14:editId="46626E09">
                <wp:simplePos x="0" y="0"/>
                <wp:positionH relativeFrom="column">
                  <wp:posOffset>725170</wp:posOffset>
                </wp:positionH>
                <wp:positionV relativeFrom="paragraph">
                  <wp:posOffset>358775</wp:posOffset>
                </wp:positionV>
                <wp:extent cx="5086350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9DE" w:rsidRPr="009E635F" w:rsidRDefault="00AF49DE" w:rsidP="00AF49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Este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certificado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não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tem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poder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legal.</w:t>
                            </w:r>
                            <w:proofErr w:type="gram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Apenas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fins de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entretenimento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9" type="#_x0000_t202" style="position:absolute;left:0;text-align:left;margin-left:57.1pt;margin-top:28.25pt;width:400.5pt;height:2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" filled="f" stroked="f" strokeweight=".5pt">
                <v:textbox>
                  <w:txbxContent>
                    <w:p w:rsidR="00AF49DE" w:rsidRPr="009E635F" w:rsidRDefault="00AF49DE" w:rsidP="00AF49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E635F">
                        <w:rPr>
                          <w:sz w:val="20"/>
                          <w:szCs w:val="20"/>
                        </w:rPr>
                        <w:t xml:space="preserve">Este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certificado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não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tem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poder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legal.</w:t>
                      </w:r>
                      <w:proofErr w:type="gram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Apenas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fins de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entretenimento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F49DE">
        <w:rPr>
          <w:rFonts w:ascii="Arial" w:hAnsi="Arial" w:cs="Arial"/>
          <w:b/>
        </w:rPr>
        <w:t xml:space="preserve">Negociosypetroleo.com – </w:t>
      </w:r>
      <w:proofErr w:type="spellStart"/>
      <w:r w:rsidRPr="00AF49DE">
        <w:rPr>
          <w:rFonts w:ascii="Arial" w:hAnsi="Arial" w:cs="Arial"/>
          <w:b/>
        </w:rPr>
        <w:t>Certidão</w:t>
      </w:r>
      <w:proofErr w:type="spellEnd"/>
      <w:r w:rsidRPr="00AF49DE">
        <w:rPr>
          <w:rFonts w:ascii="Arial" w:hAnsi="Arial" w:cs="Arial"/>
          <w:b/>
        </w:rPr>
        <w:t xml:space="preserve"> De </w:t>
      </w:r>
      <w:proofErr w:type="spellStart"/>
      <w:r w:rsidRPr="00AF49DE">
        <w:rPr>
          <w:rFonts w:ascii="Arial" w:hAnsi="Arial" w:cs="Arial"/>
          <w:b/>
        </w:rPr>
        <w:t>Casamento</w:t>
      </w:r>
      <w:proofErr w:type="spellEnd"/>
      <w:r w:rsidRPr="00AF49DE">
        <w:rPr>
          <w:rFonts w:ascii="Arial" w:hAnsi="Arial" w:cs="Arial"/>
          <w:b/>
        </w:rPr>
        <w:t xml:space="preserve"> Virtual Fake</w:t>
      </w:r>
    </w:p>
    <w:sectPr w:rsidR="00F81CDC" w:rsidRPr="00AF49DE" w:rsidSect="00AC73FC">
      <w:pgSz w:w="12191" w:h="18428" w:code="5"/>
      <w:pgMar w:top="1134" w:right="913" w:bottom="1134" w:left="913" w:header="720" w:footer="720" w:gutter="0"/>
      <w:pgBorders w:offsetFrom="page">
        <w:top w:val="flowersRoses" w:sz="31" w:space="1" w:color="auto"/>
        <w:left w:val="flowersRoses" w:sz="31" w:space="1" w:color="auto"/>
        <w:bottom w:val="flowersRoses" w:sz="31" w:space="1" w:color="auto"/>
        <w:right w:val="flowersRoses" w:sz="31" w:space="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B3"/>
    <w:rsid w:val="00007529"/>
    <w:rsid w:val="002574FA"/>
    <w:rsid w:val="00272F9F"/>
    <w:rsid w:val="004C0CB2"/>
    <w:rsid w:val="005F6B74"/>
    <w:rsid w:val="00661647"/>
    <w:rsid w:val="006B1F9D"/>
    <w:rsid w:val="00816BB3"/>
    <w:rsid w:val="00AB0F39"/>
    <w:rsid w:val="00AC73FC"/>
    <w:rsid w:val="00AF49DE"/>
    <w:rsid w:val="00BB4142"/>
    <w:rsid w:val="00BE5792"/>
    <w:rsid w:val="00D06863"/>
    <w:rsid w:val="00D750A9"/>
    <w:rsid w:val="00DC088B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1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1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12</cp:revision>
  <dcterms:created xsi:type="dcterms:W3CDTF">2021-10-11T03:56:00Z</dcterms:created>
  <dcterms:modified xsi:type="dcterms:W3CDTF">2021-10-12T00:36:00Z</dcterms:modified>
</cp:coreProperties>
</file>